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260" w14:textId="5A73694E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</w:t>
      </w:r>
      <w:r w:rsidR="00B51A49">
        <w:rPr>
          <w:rFonts w:eastAsia="ＭＳ 明朝" w:hint="eastAsia"/>
          <w:sz w:val="22"/>
        </w:rPr>
        <w:t>7</w:t>
      </w:r>
      <w:r w:rsidR="00AE565F">
        <w:rPr>
          <w:rFonts w:eastAsia="ＭＳ 明朝" w:hint="eastAsia"/>
          <w:sz w:val="22"/>
        </w:rPr>
        <w:t>-</w:t>
      </w:r>
      <w:r w:rsidR="00B51A49">
        <w:rPr>
          <w:rFonts w:eastAsia="ＭＳ 明朝" w:hint="eastAsia"/>
          <w:sz w:val="22"/>
        </w:rPr>
        <w:t>0</w:t>
      </w:r>
      <w:r w:rsidR="00484711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</w:t>
      </w:r>
      <w:r w:rsidR="00C4547F"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 xml:space="preserve">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AE565F">
        <w:rPr>
          <w:rFonts w:eastAsia="ＭＳ 明朝" w:hint="eastAsia"/>
          <w:sz w:val="22"/>
        </w:rPr>
        <w:t>令和</w:t>
      </w:r>
      <w:r w:rsidR="00B51A49">
        <w:rPr>
          <w:rFonts w:eastAsia="ＭＳ 明朝" w:hint="eastAsia"/>
          <w:sz w:val="22"/>
        </w:rPr>
        <w:t>７</w:t>
      </w:r>
      <w:r>
        <w:rPr>
          <w:rFonts w:eastAsia="ＭＳ 明朝" w:hint="eastAsia"/>
          <w:sz w:val="22"/>
        </w:rPr>
        <w:t>年</w:t>
      </w:r>
      <w:r w:rsidR="00B51A49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月</w:t>
      </w:r>
      <w:r w:rsidR="00484711">
        <w:rPr>
          <w:rFonts w:eastAsia="ＭＳ 明朝" w:hint="eastAsia"/>
          <w:sz w:val="22"/>
        </w:rPr>
        <w:t>２</w:t>
      </w:r>
      <w:r w:rsidR="00845CCF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日</w:t>
      </w:r>
    </w:p>
    <w:p w14:paraId="58CBCE7A" w14:textId="77777777" w:rsidR="00EA13DC" w:rsidRDefault="00EA13DC" w:rsidP="000D6829">
      <w:pPr>
        <w:pBdr>
          <w:top w:val="single" w:sz="6" w:space="6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DBD019A" w14:textId="3E2C8101" w:rsidR="00EA13DC" w:rsidRDefault="00EA13DC">
      <w:pPr>
        <w:rPr>
          <w:rFonts w:ascii="ＭＳ 明朝" w:eastAsia="ＭＳ 明朝"/>
          <w:sz w:val="22"/>
        </w:rPr>
      </w:pPr>
    </w:p>
    <w:p w14:paraId="76F33E45" w14:textId="77777777" w:rsidR="00EA13DC" w:rsidRPr="001E306A" w:rsidRDefault="00EA13DC">
      <w:pPr>
        <w:jc w:val="right"/>
        <w:rPr>
          <w:rFonts w:ascii="ＭＳ 明朝" w:eastAsia="ＭＳ 明朝"/>
          <w:sz w:val="24"/>
          <w:szCs w:val="24"/>
        </w:rPr>
      </w:pPr>
      <w:r w:rsidRPr="001E306A">
        <w:rPr>
          <w:rFonts w:ascii="ＭＳ 明朝" w:eastAsia="ＭＳ 明朝" w:hint="eastAsia"/>
          <w:sz w:val="24"/>
          <w:szCs w:val="24"/>
        </w:rPr>
        <w:t>三菱瓦斯化学健康保険組合</w:t>
      </w:r>
    </w:p>
    <w:p w14:paraId="6CA8C849" w14:textId="77777777" w:rsidR="00EA13DC" w:rsidRDefault="00EA13DC">
      <w:pPr>
        <w:rPr>
          <w:rFonts w:ascii="ＭＳ 明朝" w:eastAsia="ＭＳ 明朝"/>
          <w:sz w:val="22"/>
        </w:rPr>
      </w:pPr>
    </w:p>
    <w:p w14:paraId="7CFADACD" w14:textId="77777777" w:rsidR="00192F4C" w:rsidRDefault="00192F4C" w:rsidP="00192F4C">
      <w:pPr>
        <w:jc w:val="left"/>
        <w:rPr>
          <w:rFonts w:ascii="ＭＳ 明朝" w:eastAsia="ＭＳ 明朝"/>
          <w:sz w:val="22"/>
        </w:rPr>
      </w:pPr>
    </w:p>
    <w:p w14:paraId="72E13A66" w14:textId="77777777" w:rsidR="00192F4C" w:rsidRDefault="00192F4C" w:rsidP="00192F4C">
      <w:pPr>
        <w:jc w:val="left"/>
        <w:rPr>
          <w:rFonts w:ascii="ＭＳ 明朝" w:eastAsia="ＭＳ 明朝"/>
          <w:sz w:val="22"/>
        </w:rPr>
      </w:pPr>
    </w:p>
    <w:p w14:paraId="22189607" w14:textId="5B655ED8" w:rsidR="00EA13DC" w:rsidRPr="00BD4558" w:rsidRDefault="00EA13DC" w:rsidP="00192F4C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BD4558">
        <w:rPr>
          <w:rFonts w:ascii="ＭＳ 明朝" w:eastAsia="ＭＳ 明朝" w:hAnsi="ＭＳ 明朝" w:hint="eastAsia"/>
          <w:b/>
          <w:bCs/>
          <w:sz w:val="32"/>
        </w:rPr>
        <w:t>「</w:t>
      </w:r>
      <w:r w:rsidR="00484711">
        <w:rPr>
          <w:rFonts w:ascii="ＭＳ 明朝" w:eastAsia="ＭＳ 明朝" w:hAnsi="ＭＳ 明朝" w:hint="eastAsia"/>
          <w:b/>
          <w:bCs/>
          <w:sz w:val="32"/>
        </w:rPr>
        <w:t>医療費照会（KOSMO-Web）</w:t>
      </w:r>
      <w:r w:rsidR="00BA18FB">
        <w:rPr>
          <w:rFonts w:ascii="ＭＳ 明朝" w:eastAsia="ＭＳ 明朝" w:hAnsi="ＭＳ 明朝" w:hint="eastAsia"/>
          <w:b/>
          <w:bCs/>
          <w:sz w:val="32"/>
        </w:rPr>
        <w:t>」</w:t>
      </w:r>
      <w:r w:rsidR="00484711">
        <w:rPr>
          <w:rFonts w:ascii="ＭＳ 明朝" w:eastAsia="ＭＳ 明朝" w:hAnsi="ＭＳ 明朝" w:hint="eastAsia"/>
          <w:b/>
          <w:bCs/>
          <w:sz w:val="32"/>
        </w:rPr>
        <w:t>の</w:t>
      </w:r>
      <w:r w:rsidR="00192F4C">
        <w:rPr>
          <w:rFonts w:ascii="ＭＳ 明朝" w:eastAsia="ＭＳ 明朝" w:hAnsi="ＭＳ 明朝" w:hint="eastAsia"/>
          <w:b/>
          <w:bCs/>
          <w:sz w:val="32"/>
        </w:rPr>
        <w:t>リニューアルについて</w:t>
      </w:r>
    </w:p>
    <w:p w14:paraId="07C42A43" w14:textId="77777777" w:rsidR="001C42D1" w:rsidRDefault="001C42D1" w:rsidP="001C42D1">
      <w:pPr>
        <w:rPr>
          <w:b/>
          <w:bCs/>
          <w:sz w:val="24"/>
          <w:szCs w:val="24"/>
        </w:rPr>
      </w:pPr>
    </w:p>
    <w:p w14:paraId="572C71F7" w14:textId="77777777" w:rsidR="00192F4C" w:rsidRPr="001C42D1" w:rsidRDefault="00192F4C" w:rsidP="001C42D1">
      <w:pPr>
        <w:rPr>
          <w:b/>
          <w:bCs/>
          <w:sz w:val="24"/>
          <w:szCs w:val="24"/>
        </w:rPr>
      </w:pPr>
    </w:p>
    <w:p w14:paraId="42666354" w14:textId="4E6E0BE2" w:rsidR="00B54B00" w:rsidRDefault="00DF7AD8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</w:t>
      </w:r>
      <w:r w:rsidR="00B54B00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医療費照会のKOSMO-Webがリニューアルします。</w:t>
      </w:r>
    </w:p>
    <w:p w14:paraId="445B8CD2" w14:textId="77777777" w:rsidR="009463B0" w:rsidRDefault="00B54B00" w:rsidP="005D3E98">
      <w:pPr>
        <w:ind w:leftChars="200" w:left="42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下記の変更</w:t>
      </w:r>
      <w:r w:rsidR="003F66E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点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がありますので</w:t>
      </w:r>
      <w:r w:rsidR="005D3E9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、添付の</w:t>
      </w:r>
      <w:r w:rsid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「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お知らせ</w:t>
      </w:r>
      <w:r w:rsid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」</w:t>
      </w:r>
      <w:r w:rsidR="005D3E9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と</w:t>
      </w:r>
      <w:r w:rsid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「</w:t>
      </w:r>
      <w:r w:rsidR="005D3E9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ログインマニュアル</w:t>
      </w:r>
      <w:r w:rsid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」</w:t>
      </w:r>
      <w:r w:rsidR="005D3E9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</w:t>
      </w:r>
    </w:p>
    <w:p w14:paraId="4B30FEE8" w14:textId="0B499F5A" w:rsidR="003F66E7" w:rsidRDefault="005D3E98" w:rsidP="005D3E98">
      <w:pPr>
        <w:ind w:leftChars="200" w:left="42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ご覧のうえ</w:t>
      </w:r>
      <w:r w:rsidR="009463B0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</w:t>
      </w:r>
      <w:r w:rsidR="00C81C9C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ログインを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お願いいたします。</w:t>
      </w:r>
    </w:p>
    <w:p w14:paraId="48862DDE" w14:textId="77777777" w:rsidR="003D18B6" w:rsidRDefault="003D18B6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3683DC75" w14:textId="77777777" w:rsidR="003F66E7" w:rsidRDefault="003F66E7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69295D44" w14:textId="3082C85C" w:rsidR="003F66E7" w:rsidRPr="003F66E7" w:rsidRDefault="003F66E7" w:rsidP="003F66E7">
      <w:pPr>
        <w:pStyle w:val="a9"/>
        <w:rPr>
          <w:shd w:val="clear" w:color="auto" w:fill="FFFFFF"/>
        </w:rPr>
      </w:pPr>
      <w:r>
        <w:rPr>
          <w:rFonts w:hint="eastAsia"/>
          <w:shd w:val="clear" w:color="auto" w:fill="FFFFFF"/>
        </w:rPr>
        <w:t>記</w:t>
      </w:r>
    </w:p>
    <w:p w14:paraId="6C2CFBBE" w14:textId="77777777" w:rsidR="005D5016" w:rsidRDefault="005D5016" w:rsidP="003F66E7">
      <w:pPr>
        <w:rPr>
          <w:shd w:val="clear" w:color="auto" w:fill="FFFFFF"/>
        </w:rPr>
      </w:pPr>
    </w:p>
    <w:p w14:paraId="09551F6A" w14:textId="77777777" w:rsidR="00BD6E20" w:rsidRDefault="00DD379D" w:rsidP="00DD379D">
      <w:pPr>
        <w:ind w:left="480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１．</w:t>
      </w:r>
      <w:r w:rsidR="003F66E7" w:rsidRPr="00DD379D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URLが新しくなります。</w:t>
      </w:r>
    </w:p>
    <w:p w14:paraId="68DE6050" w14:textId="3AC816BC" w:rsidR="00DD379D" w:rsidRPr="00BD6E20" w:rsidRDefault="00BD6E20" w:rsidP="00BD6E20">
      <w:pPr>
        <w:ind w:left="480" w:firstLineChars="200" w:firstLine="48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BD6E20"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  <w:t>https://www.mgckenpo.portal.kosmo-web.jp/</w:t>
      </w:r>
    </w:p>
    <w:p w14:paraId="385554F9" w14:textId="77777777" w:rsidR="00DA39B6" w:rsidRDefault="00DD379D" w:rsidP="00DA39B6">
      <w:pPr>
        <w:ind w:firstLineChars="200" w:firstLine="482"/>
        <w:jc w:val="left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D379D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２．</w:t>
      </w:r>
      <w:r w:rsidR="00DA39B6" w:rsidRPr="00DD379D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ログインパスワードがリセットされます。</w:t>
      </w:r>
    </w:p>
    <w:p w14:paraId="3CA9A1B5" w14:textId="77777777" w:rsidR="00DA39B6" w:rsidRPr="00DD379D" w:rsidRDefault="00DA39B6" w:rsidP="00DA39B6">
      <w:pPr>
        <w:ind w:firstLineChars="200" w:firstLine="482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 xml:space="preserve">   </w:t>
      </w:r>
      <w:r w:rsidRPr="00DD379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 初期化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されたパスワードは「記号＋番号＋生年月日」</w:t>
      </w:r>
    </w:p>
    <w:p w14:paraId="52AD8102" w14:textId="33752680" w:rsidR="00DA39B6" w:rsidRPr="005D5016" w:rsidRDefault="00DA39B6" w:rsidP="00DA39B6">
      <w:pPr>
        <w:ind w:firstLineChars="400" w:firstLine="96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※ログイン</w:t>
      </w:r>
      <w:r w:rsidR="00D26183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ユーザー</w:t>
      </w:r>
      <w:r w:rsidR="00D26183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）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ID</w:t>
      </w:r>
      <w:r w:rsidRPr="005D501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は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従来の</w:t>
      </w:r>
      <w:r w:rsidR="00D26183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まま</w:t>
      </w:r>
    </w:p>
    <w:p w14:paraId="5E5A25F0" w14:textId="6B2E3DCE" w:rsidR="00DD379D" w:rsidRPr="00DD379D" w:rsidRDefault="00DA39B6" w:rsidP="00DA39B6">
      <w:pPr>
        <w:ind w:firstLineChars="300" w:firstLine="72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（IDに禁則文字をご使用の方へは個別に再設定</w:t>
      </w:r>
      <w:r w:rsidR="00D26183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お願いメールをお送りします）</w:t>
      </w:r>
    </w:p>
    <w:p w14:paraId="717500CC" w14:textId="77777777" w:rsidR="00DA39B6" w:rsidRPr="00DD379D" w:rsidRDefault="005D5016" w:rsidP="00DA39B6">
      <w:pPr>
        <w:ind w:left="480"/>
        <w:rPr>
          <w:rFonts w:ascii="ＭＳ 明朝" w:eastAsia="ＭＳ 明朝" w:hAnsi="ＭＳ 明朝" w:cs="Segoe UI"/>
          <w:b/>
          <w:bCs/>
          <w:color w:val="333333"/>
          <w:sz w:val="24"/>
          <w:szCs w:val="24"/>
          <w:shd w:val="clear" w:color="auto" w:fill="FFFFFF"/>
        </w:rPr>
      </w:pPr>
      <w:r w:rsidRPr="00DD379D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３．</w:t>
      </w:r>
      <w:r w:rsidR="00DA39B6" w:rsidRPr="00DD379D">
        <w:rPr>
          <w:rFonts w:ascii="ＭＳ 明朝" w:eastAsia="ＭＳ 明朝" w:hAnsi="ＭＳ 明朝" w:cs="Segoe UI" w:hint="eastAsia"/>
          <w:b/>
          <w:bCs/>
          <w:color w:val="333333"/>
          <w:sz w:val="24"/>
          <w:szCs w:val="24"/>
          <w:shd w:val="clear" w:color="auto" w:fill="FFFFFF"/>
        </w:rPr>
        <w:t>多要素認証システムになります。</w:t>
      </w:r>
    </w:p>
    <w:p w14:paraId="30AC8427" w14:textId="02185A34" w:rsidR="00DA39B6" w:rsidRPr="00DD379D" w:rsidRDefault="00DA39B6" w:rsidP="00DA39B6">
      <w:pPr>
        <w:pStyle w:val="ad"/>
        <w:ind w:leftChars="0" w:left="960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生体認証またはワンタイムパスワード認証</w:t>
      </w:r>
      <w:r w:rsidR="00D26183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を選択</w:t>
      </w:r>
    </w:p>
    <w:p w14:paraId="252C9300" w14:textId="65569153" w:rsidR="005D3E98" w:rsidRDefault="005D3E98" w:rsidP="00DA39B6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723FF058" w14:textId="77777777" w:rsidR="005D5016" w:rsidRDefault="005D5016" w:rsidP="00AA33C4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04F5DBC" w14:textId="3384EBD5" w:rsidR="00D80D62" w:rsidRPr="00BA6B39" w:rsidRDefault="00D80D62" w:rsidP="0042447A">
      <w:pPr>
        <w:pStyle w:val="ab"/>
        <w:rPr>
          <w:rFonts w:ascii="ＭＳ 明朝" w:eastAsia="ＭＳ 明朝" w:hAnsi="ＭＳ 明朝"/>
          <w:shd w:val="clear" w:color="auto" w:fill="FFFFFF"/>
        </w:rPr>
      </w:pPr>
      <w:r w:rsidRPr="00BA6B39">
        <w:rPr>
          <w:rFonts w:ascii="ＭＳ 明朝" w:eastAsia="ＭＳ 明朝" w:hAnsi="ＭＳ 明朝" w:hint="eastAsia"/>
          <w:shd w:val="clear" w:color="auto" w:fill="FFFFFF"/>
        </w:rPr>
        <w:t>以上</w:t>
      </w:r>
    </w:p>
    <w:p w14:paraId="2F989A21" w14:textId="77777777" w:rsidR="0042447A" w:rsidRPr="00BA6B39" w:rsidRDefault="0042447A" w:rsidP="000B0C56">
      <w:pPr>
        <w:pStyle w:val="ab"/>
        <w:rPr>
          <w:rFonts w:ascii="ＭＳ 明朝" w:eastAsia="ＭＳ 明朝" w:hAnsi="ＭＳ 明朝"/>
          <w:shd w:val="clear" w:color="auto" w:fill="FFFFFF"/>
        </w:rPr>
      </w:pPr>
    </w:p>
    <w:p w14:paraId="2FA6DDAA" w14:textId="77777777" w:rsidR="000B0C56" w:rsidRDefault="000B0C56" w:rsidP="000B0C56">
      <w:pPr>
        <w:pStyle w:val="ab"/>
        <w:rPr>
          <w:shd w:val="clear" w:color="auto" w:fill="FFFFFF"/>
        </w:rPr>
      </w:pPr>
    </w:p>
    <w:p w14:paraId="002D99F7" w14:textId="77777777" w:rsidR="0042447A" w:rsidRDefault="0042447A">
      <w:pPr>
        <w:pStyle w:val="ab"/>
        <w:rPr>
          <w:shd w:val="clear" w:color="auto" w:fill="FFFFFF"/>
        </w:rPr>
      </w:pPr>
    </w:p>
    <w:sectPr w:rsidR="0042447A" w:rsidSect="00C4547F">
      <w:pgSz w:w="11907" w:h="16840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A148" w14:textId="77777777" w:rsidR="00910C11" w:rsidRDefault="00910C11" w:rsidP="004C76FB">
      <w:pPr>
        <w:spacing w:line="240" w:lineRule="auto"/>
      </w:pPr>
      <w:r>
        <w:separator/>
      </w:r>
    </w:p>
  </w:endnote>
  <w:endnote w:type="continuationSeparator" w:id="0">
    <w:p w14:paraId="61F809AC" w14:textId="77777777" w:rsidR="00910C11" w:rsidRDefault="00910C11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A72" w14:textId="77777777" w:rsidR="00910C11" w:rsidRDefault="00910C11" w:rsidP="004C76FB">
      <w:pPr>
        <w:spacing w:line="240" w:lineRule="auto"/>
      </w:pPr>
      <w:r>
        <w:separator/>
      </w:r>
    </w:p>
  </w:footnote>
  <w:footnote w:type="continuationSeparator" w:id="0">
    <w:p w14:paraId="05FE9A96" w14:textId="77777777" w:rsidR="00910C11" w:rsidRDefault="00910C11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280596B"/>
    <w:multiLevelType w:val="hybridMultilevel"/>
    <w:tmpl w:val="09AEBBE2"/>
    <w:lvl w:ilvl="0" w:tplc="7D7214F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4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5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6" w15:restartNumberingAfterBreak="0">
    <w:nsid w:val="36E9477A"/>
    <w:multiLevelType w:val="hybridMultilevel"/>
    <w:tmpl w:val="DE96C9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D8F1F35"/>
    <w:multiLevelType w:val="hybridMultilevel"/>
    <w:tmpl w:val="D0F85E06"/>
    <w:lvl w:ilvl="0" w:tplc="6292D52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6D3A2B50"/>
    <w:multiLevelType w:val="hybridMultilevel"/>
    <w:tmpl w:val="712AF9CA"/>
    <w:lvl w:ilvl="0" w:tplc="09729D3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399211518">
    <w:abstractNumId w:val="5"/>
  </w:num>
  <w:num w:numId="2" w16cid:durableId="1338851928">
    <w:abstractNumId w:val="13"/>
  </w:num>
  <w:num w:numId="3" w16cid:durableId="1622373152">
    <w:abstractNumId w:val="7"/>
  </w:num>
  <w:num w:numId="4" w16cid:durableId="1654066411">
    <w:abstractNumId w:val="4"/>
  </w:num>
  <w:num w:numId="5" w16cid:durableId="146869861">
    <w:abstractNumId w:val="0"/>
  </w:num>
  <w:num w:numId="6" w16cid:durableId="831334782">
    <w:abstractNumId w:val="14"/>
  </w:num>
  <w:num w:numId="7" w16cid:durableId="1354725109">
    <w:abstractNumId w:val="9"/>
  </w:num>
  <w:num w:numId="8" w16cid:durableId="492071194">
    <w:abstractNumId w:val="1"/>
  </w:num>
  <w:num w:numId="9" w16cid:durableId="625352958">
    <w:abstractNumId w:val="10"/>
  </w:num>
  <w:num w:numId="10" w16cid:durableId="677195441">
    <w:abstractNumId w:val="12"/>
  </w:num>
  <w:num w:numId="11" w16cid:durableId="1408115148">
    <w:abstractNumId w:val="3"/>
  </w:num>
  <w:num w:numId="12" w16cid:durableId="1054038404">
    <w:abstractNumId w:val="2"/>
  </w:num>
  <w:num w:numId="13" w16cid:durableId="585965973">
    <w:abstractNumId w:val="6"/>
  </w:num>
  <w:num w:numId="14" w16cid:durableId="1501118743">
    <w:abstractNumId w:val="8"/>
  </w:num>
  <w:num w:numId="15" w16cid:durableId="1325930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B7"/>
    <w:rsid w:val="000057DB"/>
    <w:rsid w:val="00017990"/>
    <w:rsid w:val="00023124"/>
    <w:rsid w:val="00040FF7"/>
    <w:rsid w:val="00052AAE"/>
    <w:rsid w:val="000571E5"/>
    <w:rsid w:val="000800CA"/>
    <w:rsid w:val="00090DEB"/>
    <w:rsid w:val="000B0C56"/>
    <w:rsid w:val="000B3274"/>
    <w:rsid w:val="000B6352"/>
    <w:rsid w:val="000C6F6B"/>
    <w:rsid w:val="000D6829"/>
    <w:rsid w:val="000E051A"/>
    <w:rsid w:val="0010196A"/>
    <w:rsid w:val="00116D90"/>
    <w:rsid w:val="00125A8E"/>
    <w:rsid w:val="00130FF8"/>
    <w:rsid w:val="00131333"/>
    <w:rsid w:val="00142260"/>
    <w:rsid w:val="00150BF1"/>
    <w:rsid w:val="00151CDD"/>
    <w:rsid w:val="00157068"/>
    <w:rsid w:val="00192F4C"/>
    <w:rsid w:val="00195B29"/>
    <w:rsid w:val="001A1401"/>
    <w:rsid w:val="001A3A6E"/>
    <w:rsid w:val="001A67E6"/>
    <w:rsid w:val="001A6DC5"/>
    <w:rsid w:val="001B532D"/>
    <w:rsid w:val="001C42D1"/>
    <w:rsid w:val="001C510C"/>
    <w:rsid w:val="001E306A"/>
    <w:rsid w:val="00205724"/>
    <w:rsid w:val="00206274"/>
    <w:rsid w:val="002145C8"/>
    <w:rsid w:val="00215ED0"/>
    <w:rsid w:val="00230355"/>
    <w:rsid w:val="0023247D"/>
    <w:rsid w:val="00246386"/>
    <w:rsid w:val="00253A28"/>
    <w:rsid w:val="002714E1"/>
    <w:rsid w:val="00276877"/>
    <w:rsid w:val="0028768F"/>
    <w:rsid w:val="00297195"/>
    <w:rsid w:val="0029748D"/>
    <w:rsid w:val="002A2BB6"/>
    <w:rsid w:val="002A4BEA"/>
    <w:rsid w:val="002C4D55"/>
    <w:rsid w:val="002C7F06"/>
    <w:rsid w:val="002D0ED5"/>
    <w:rsid w:val="002E51EC"/>
    <w:rsid w:val="002E66CB"/>
    <w:rsid w:val="002F3B68"/>
    <w:rsid w:val="00307979"/>
    <w:rsid w:val="003106EF"/>
    <w:rsid w:val="0033067C"/>
    <w:rsid w:val="00331452"/>
    <w:rsid w:val="00345CE6"/>
    <w:rsid w:val="00346147"/>
    <w:rsid w:val="003512BF"/>
    <w:rsid w:val="0036382B"/>
    <w:rsid w:val="00371C0A"/>
    <w:rsid w:val="00373C28"/>
    <w:rsid w:val="00385991"/>
    <w:rsid w:val="00387025"/>
    <w:rsid w:val="003906AA"/>
    <w:rsid w:val="003925A7"/>
    <w:rsid w:val="00396990"/>
    <w:rsid w:val="003C1051"/>
    <w:rsid w:val="003C4F86"/>
    <w:rsid w:val="003D18B6"/>
    <w:rsid w:val="003E0463"/>
    <w:rsid w:val="003E7FEA"/>
    <w:rsid w:val="003F15F1"/>
    <w:rsid w:val="003F5C05"/>
    <w:rsid w:val="003F66E7"/>
    <w:rsid w:val="00400111"/>
    <w:rsid w:val="00411913"/>
    <w:rsid w:val="004149D4"/>
    <w:rsid w:val="00414DC9"/>
    <w:rsid w:val="004173D8"/>
    <w:rsid w:val="00420CC9"/>
    <w:rsid w:val="00421C1D"/>
    <w:rsid w:val="0042447A"/>
    <w:rsid w:val="00427AD1"/>
    <w:rsid w:val="00434C6C"/>
    <w:rsid w:val="00437CA4"/>
    <w:rsid w:val="00440C6D"/>
    <w:rsid w:val="004523BA"/>
    <w:rsid w:val="00453D71"/>
    <w:rsid w:val="004553BB"/>
    <w:rsid w:val="00456B24"/>
    <w:rsid w:val="00484711"/>
    <w:rsid w:val="00487511"/>
    <w:rsid w:val="00494840"/>
    <w:rsid w:val="004A024F"/>
    <w:rsid w:val="004A2F15"/>
    <w:rsid w:val="004A347E"/>
    <w:rsid w:val="004A4854"/>
    <w:rsid w:val="004B029E"/>
    <w:rsid w:val="004B0717"/>
    <w:rsid w:val="004B6259"/>
    <w:rsid w:val="004C76FB"/>
    <w:rsid w:val="004E3BDB"/>
    <w:rsid w:val="004E42C4"/>
    <w:rsid w:val="004E79D3"/>
    <w:rsid w:val="004F7566"/>
    <w:rsid w:val="00513281"/>
    <w:rsid w:val="00522BCB"/>
    <w:rsid w:val="00532F41"/>
    <w:rsid w:val="00542A78"/>
    <w:rsid w:val="00551007"/>
    <w:rsid w:val="00563352"/>
    <w:rsid w:val="005655BB"/>
    <w:rsid w:val="00572C4D"/>
    <w:rsid w:val="005B347C"/>
    <w:rsid w:val="005C3474"/>
    <w:rsid w:val="005D3E98"/>
    <w:rsid w:val="005D5016"/>
    <w:rsid w:val="005F6526"/>
    <w:rsid w:val="00600D8B"/>
    <w:rsid w:val="00602447"/>
    <w:rsid w:val="006035A8"/>
    <w:rsid w:val="006038A4"/>
    <w:rsid w:val="00604781"/>
    <w:rsid w:val="00610F45"/>
    <w:rsid w:val="006121D9"/>
    <w:rsid w:val="00614772"/>
    <w:rsid w:val="00616AE2"/>
    <w:rsid w:val="00616ED3"/>
    <w:rsid w:val="00623D45"/>
    <w:rsid w:val="0063181E"/>
    <w:rsid w:val="00632975"/>
    <w:rsid w:val="00646CCE"/>
    <w:rsid w:val="00653275"/>
    <w:rsid w:val="00655A16"/>
    <w:rsid w:val="006626DC"/>
    <w:rsid w:val="00666F46"/>
    <w:rsid w:val="006720E5"/>
    <w:rsid w:val="00683282"/>
    <w:rsid w:val="00685B8E"/>
    <w:rsid w:val="006933AC"/>
    <w:rsid w:val="00696C2D"/>
    <w:rsid w:val="00697723"/>
    <w:rsid w:val="006A34FA"/>
    <w:rsid w:val="006B1D6B"/>
    <w:rsid w:val="006B3177"/>
    <w:rsid w:val="006B7733"/>
    <w:rsid w:val="006C3484"/>
    <w:rsid w:val="006C6314"/>
    <w:rsid w:val="006F28B8"/>
    <w:rsid w:val="006F4411"/>
    <w:rsid w:val="00715130"/>
    <w:rsid w:val="00716AE2"/>
    <w:rsid w:val="00720079"/>
    <w:rsid w:val="00724EB7"/>
    <w:rsid w:val="00730EAE"/>
    <w:rsid w:val="00735C86"/>
    <w:rsid w:val="0075119C"/>
    <w:rsid w:val="007536EE"/>
    <w:rsid w:val="007610AF"/>
    <w:rsid w:val="00765BA1"/>
    <w:rsid w:val="0077107E"/>
    <w:rsid w:val="0077668F"/>
    <w:rsid w:val="00780EAF"/>
    <w:rsid w:val="00783B53"/>
    <w:rsid w:val="0078558F"/>
    <w:rsid w:val="0079614F"/>
    <w:rsid w:val="007A1428"/>
    <w:rsid w:val="007A17F3"/>
    <w:rsid w:val="007A1A7A"/>
    <w:rsid w:val="007B0DBE"/>
    <w:rsid w:val="007C14DE"/>
    <w:rsid w:val="007C65AE"/>
    <w:rsid w:val="007F54E5"/>
    <w:rsid w:val="00811684"/>
    <w:rsid w:val="00823F1E"/>
    <w:rsid w:val="008342A7"/>
    <w:rsid w:val="00845CCF"/>
    <w:rsid w:val="00847C0E"/>
    <w:rsid w:val="008526BC"/>
    <w:rsid w:val="00860232"/>
    <w:rsid w:val="00860A00"/>
    <w:rsid w:val="00866A1E"/>
    <w:rsid w:val="00877B72"/>
    <w:rsid w:val="00881ED8"/>
    <w:rsid w:val="00884DCE"/>
    <w:rsid w:val="0089086A"/>
    <w:rsid w:val="0089222B"/>
    <w:rsid w:val="0089585A"/>
    <w:rsid w:val="008A4F6E"/>
    <w:rsid w:val="008A59CD"/>
    <w:rsid w:val="008A5FFD"/>
    <w:rsid w:val="008B4B8B"/>
    <w:rsid w:val="008B5A35"/>
    <w:rsid w:val="008B7977"/>
    <w:rsid w:val="008C518D"/>
    <w:rsid w:val="008D492B"/>
    <w:rsid w:val="008E4DAE"/>
    <w:rsid w:val="00906B5E"/>
    <w:rsid w:val="00910C11"/>
    <w:rsid w:val="00911BE0"/>
    <w:rsid w:val="0091788C"/>
    <w:rsid w:val="00920652"/>
    <w:rsid w:val="00930C70"/>
    <w:rsid w:val="00940DD6"/>
    <w:rsid w:val="009463B0"/>
    <w:rsid w:val="00955946"/>
    <w:rsid w:val="00956F20"/>
    <w:rsid w:val="00982362"/>
    <w:rsid w:val="00984AE4"/>
    <w:rsid w:val="00994FB9"/>
    <w:rsid w:val="00997EAE"/>
    <w:rsid w:val="009A52EE"/>
    <w:rsid w:val="009A623A"/>
    <w:rsid w:val="009A75D4"/>
    <w:rsid w:val="009B10E6"/>
    <w:rsid w:val="009B1B82"/>
    <w:rsid w:val="009B2EEB"/>
    <w:rsid w:val="009C0619"/>
    <w:rsid w:val="009C7913"/>
    <w:rsid w:val="009D672C"/>
    <w:rsid w:val="009D7427"/>
    <w:rsid w:val="009F035F"/>
    <w:rsid w:val="00A20BE9"/>
    <w:rsid w:val="00A25778"/>
    <w:rsid w:val="00A42136"/>
    <w:rsid w:val="00A42B30"/>
    <w:rsid w:val="00A5140E"/>
    <w:rsid w:val="00A559DB"/>
    <w:rsid w:val="00A67EF5"/>
    <w:rsid w:val="00A739AE"/>
    <w:rsid w:val="00AA33C4"/>
    <w:rsid w:val="00AA4796"/>
    <w:rsid w:val="00AD089A"/>
    <w:rsid w:val="00AE144F"/>
    <w:rsid w:val="00AE4F3C"/>
    <w:rsid w:val="00AE565F"/>
    <w:rsid w:val="00AF0257"/>
    <w:rsid w:val="00AF7C65"/>
    <w:rsid w:val="00B02772"/>
    <w:rsid w:val="00B20544"/>
    <w:rsid w:val="00B20B45"/>
    <w:rsid w:val="00B27661"/>
    <w:rsid w:val="00B30887"/>
    <w:rsid w:val="00B37350"/>
    <w:rsid w:val="00B40ECC"/>
    <w:rsid w:val="00B5113E"/>
    <w:rsid w:val="00B51A49"/>
    <w:rsid w:val="00B53157"/>
    <w:rsid w:val="00B54B00"/>
    <w:rsid w:val="00B61056"/>
    <w:rsid w:val="00B612B1"/>
    <w:rsid w:val="00B86DDA"/>
    <w:rsid w:val="00BA18FB"/>
    <w:rsid w:val="00BA38A8"/>
    <w:rsid w:val="00BA572E"/>
    <w:rsid w:val="00BA6B39"/>
    <w:rsid w:val="00BB7BB6"/>
    <w:rsid w:val="00BC4107"/>
    <w:rsid w:val="00BD4558"/>
    <w:rsid w:val="00BD6E20"/>
    <w:rsid w:val="00BE1C5A"/>
    <w:rsid w:val="00BE3E2C"/>
    <w:rsid w:val="00BE797B"/>
    <w:rsid w:val="00BF3BFE"/>
    <w:rsid w:val="00BF5EA8"/>
    <w:rsid w:val="00C10F9C"/>
    <w:rsid w:val="00C13EE3"/>
    <w:rsid w:val="00C22DFD"/>
    <w:rsid w:val="00C4547F"/>
    <w:rsid w:val="00C45B95"/>
    <w:rsid w:val="00C5642B"/>
    <w:rsid w:val="00C81C9C"/>
    <w:rsid w:val="00C93F49"/>
    <w:rsid w:val="00CB28CC"/>
    <w:rsid w:val="00CC12B8"/>
    <w:rsid w:val="00CD2C10"/>
    <w:rsid w:val="00CD35D1"/>
    <w:rsid w:val="00CD6315"/>
    <w:rsid w:val="00CE1954"/>
    <w:rsid w:val="00CE7F3A"/>
    <w:rsid w:val="00CF2B2E"/>
    <w:rsid w:val="00D05D7E"/>
    <w:rsid w:val="00D12CF7"/>
    <w:rsid w:val="00D1410D"/>
    <w:rsid w:val="00D26183"/>
    <w:rsid w:val="00D36B24"/>
    <w:rsid w:val="00D50989"/>
    <w:rsid w:val="00D60129"/>
    <w:rsid w:val="00D63E6E"/>
    <w:rsid w:val="00D65D81"/>
    <w:rsid w:val="00D66C33"/>
    <w:rsid w:val="00D73BE0"/>
    <w:rsid w:val="00D80D62"/>
    <w:rsid w:val="00D80F69"/>
    <w:rsid w:val="00D81631"/>
    <w:rsid w:val="00D86272"/>
    <w:rsid w:val="00D91A78"/>
    <w:rsid w:val="00D94422"/>
    <w:rsid w:val="00D94838"/>
    <w:rsid w:val="00D963FE"/>
    <w:rsid w:val="00DA39B6"/>
    <w:rsid w:val="00DA3D6C"/>
    <w:rsid w:val="00DB3E1A"/>
    <w:rsid w:val="00DB54A4"/>
    <w:rsid w:val="00DC3318"/>
    <w:rsid w:val="00DD16FE"/>
    <w:rsid w:val="00DD379D"/>
    <w:rsid w:val="00DD3E8B"/>
    <w:rsid w:val="00DD4F6E"/>
    <w:rsid w:val="00DE46A5"/>
    <w:rsid w:val="00DE7B91"/>
    <w:rsid w:val="00DF178B"/>
    <w:rsid w:val="00DF58A9"/>
    <w:rsid w:val="00DF7AD8"/>
    <w:rsid w:val="00E042AC"/>
    <w:rsid w:val="00E06E22"/>
    <w:rsid w:val="00E11B5C"/>
    <w:rsid w:val="00E35DC7"/>
    <w:rsid w:val="00E36254"/>
    <w:rsid w:val="00E3753F"/>
    <w:rsid w:val="00E4758D"/>
    <w:rsid w:val="00E5319A"/>
    <w:rsid w:val="00E54F12"/>
    <w:rsid w:val="00E616A2"/>
    <w:rsid w:val="00E758BC"/>
    <w:rsid w:val="00E84F31"/>
    <w:rsid w:val="00E93126"/>
    <w:rsid w:val="00E94F0B"/>
    <w:rsid w:val="00EA13DC"/>
    <w:rsid w:val="00EA2267"/>
    <w:rsid w:val="00EA50B1"/>
    <w:rsid w:val="00EC0821"/>
    <w:rsid w:val="00EC2F57"/>
    <w:rsid w:val="00EC37F7"/>
    <w:rsid w:val="00ED1DCE"/>
    <w:rsid w:val="00F019FE"/>
    <w:rsid w:val="00F057D7"/>
    <w:rsid w:val="00F108AF"/>
    <w:rsid w:val="00F14BE4"/>
    <w:rsid w:val="00F158ED"/>
    <w:rsid w:val="00F21431"/>
    <w:rsid w:val="00F32220"/>
    <w:rsid w:val="00F3674F"/>
    <w:rsid w:val="00F5095E"/>
    <w:rsid w:val="00F77C52"/>
    <w:rsid w:val="00F82542"/>
    <w:rsid w:val="00F950CC"/>
    <w:rsid w:val="00FA50BD"/>
    <w:rsid w:val="00FB5692"/>
    <w:rsid w:val="00FD77D6"/>
    <w:rsid w:val="00FD78F3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0BE813"/>
  <w15:chartTrackingRefBased/>
  <w15:docId w15:val="{D3BC93A9-B207-491E-A019-E598CF9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d">
    <w:name w:val="List Paragraph"/>
    <w:basedOn w:val="a"/>
    <w:uiPriority w:val="34"/>
    <w:qFormat/>
    <w:rsid w:val="00C45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4</cp:revision>
  <cp:lastPrinted>2024-11-25T03:04:00Z</cp:lastPrinted>
  <dcterms:created xsi:type="dcterms:W3CDTF">2025-06-24T00:37:00Z</dcterms:created>
  <dcterms:modified xsi:type="dcterms:W3CDTF">2025-06-26T00:47:00Z</dcterms:modified>
</cp:coreProperties>
</file>