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FAC8" w14:textId="66ADDEAC" w:rsidR="00455A8F" w:rsidRDefault="00455A8F" w:rsidP="000D480B">
      <w:pPr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C54F58">
        <w:rPr>
          <w:rFonts w:eastAsia="ＭＳ 明朝" w:hint="eastAsia"/>
          <w:sz w:val="22"/>
        </w:rPr>
        <w:t>令</w:t>
      </w:r>
      <w:r w:rsidR="004849FE">
        <w:rPr>
          <w:rFonts w:eastAsia="ＭＳ 明朝" w:hint="eastAsia"/>
          <w:sz w:val="22"/>
        </w:rPr>
        <w:t>0</w:t>
      </w:r>
      <w:r w:rsidR="000D480B">
        <w:rPr>
          <w:rFonts w:eastAsia="ＭＳ 明朝" w:hint="eastAsia"/>
          <w:sz w:val="22"/>
        </w:rPr>
        <w:t>7</w:t>
      </w:r>
      <w:r>
        <w:rPr>
          <w:rFonts w:eastAsia="ＭＳ 明朝"/>
          <w:sz w:val="22"/>
        </w:rPr>
        <w:t>-</w:t>
      </w:r>
      <w:r w:rsidR="00084E16">
        <w:rPr>
          <w:rFonts w:eastAsia="ＭＳ 明朝" w:hint="eastAsia"/>
          <w:sz w:val="22"/>
        </w:rPr>
        <w:t>0</w:t>
      </w:r>
      <w:r w:rsidR="000D480B">
        <w:rPr>
          <w:rFonts w:eastAsia="ＭＳ 明朝" w:hint="eastAsia"/>
          <w:sz w:val="22"/>
        </w:rPr>
        <w:t>7</w:t>
      </w:r>
      <w:r>
        <w:rPr>
          <w:rFonts w:eastAsia="ＭＳ 明朝" w:hint="eastAsia"/>
          <w:sz w:val="22"/>
        </w:rPr>
        <w:t xml:space="preserve">　</w:t>
      </w:r>
      <w:r w:rsidR="0080580B">
        <w:rPr>
          <w:rFonts w:eastAsia="ＭＳ 明朝" w:hint="eastAsia"/>
          <w:sz w:val="22"/>
        </w:rPr>
        <w:t xml:space="preserve">　　</w:t>
      </w:r>
      <w:r w:rsidR="00C54F58">
        <w:rPr>
          <w:rFonts w:eastAsia="ＭＳ 明朝" w:hint="eastAsia"/>
          <w:sz w:val="22"/>
        </w:rPr>
        <w:t xml:space="preserve">　</w:t>
      </w:r>
      <w:r w:rsidR="0080580B">
        <w:rPr>
          <w:rFonts w:eastAsia="ＭＳ 明朝" w:hint="eastAsia"/>
          <w:sz w:val="22"/>
        </w:rPr>
        <w:t xml:space="preserve">　　　　　　　　　　　　　　　　　　　　　　　</w:t>
      </w:r>
      <w:r w:rsidR="004849FE">
        <w:rPr>
          <w:rFonts w:eastAsia="ＭＳ 明朝" w:hint="eastAsia"/>
          <w:sz w:val="22"/>
        </w:rPr>
        <w:t xml:space="preserve">　</w:t>
      </w:r>
      <w:r w:rsidR="00300C8B">
        <w:rPr>
          <w:rFonts w:eastAsia="ＭＳ 明朝" w:hint="eastAsia"/>
          <w:sz w:val="22"/>
        </w:rPr>
        <w:t>令和</w:t>
      </w:r>
      <w:r w:rsidR="000D480B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A651ED">
        <w:rPr>
          <w:rFonts w:eastAsia="ＭＳ 明朝" w:hint="eastAsia"/>
          <w:sz w:val="22"/>
        </w:rPr>
        <w:t>１</w:t>
      </w:r>
      <w:r w:rsidR="00A6650A">
        <w:rPr>
          <w:rFonts w:eastAsia="ＭＳ 明朝" w:hint="eastAsia"/>
          <w:sz w:val="22"/>
        </w:rPr>
        <w:t>０</w:t>
      </w:r>
      <w:r>
        <w:rPr>
          <w:rFonts w:eastAsia="ＭＳ 明朝" w:hint="eastAsia"/>
          <w:sz w:val="22"/>
        </w:rPr>
        <w:t>月</w:t>
      </w:r>
      <w:r w:rsidR="000D480B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日</w:t>
      </w:r>
    </w:p>
    <w:p w14:paraId="7D3CA04C" w14:textId="77777777" w:rsidR="00455A8F" w:rsidRDefault="00455A8F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19DE750E" w14:textId="77777777" w:rsidR="00455A8F" w:rsidRDefault="00455A8F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</w:p>
    <w:p w14:paraId="063D4DDE" w14:textId="77777777" w:rsidR="00455A8F" w:rsidRDefault="00455A8F">
      <w:pPr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三菱瓦斯化学健康保険組合</w:t>
      </w:r>
    </w:p>
    <w:p w14:paraId="78E0DE77" w14:textId="77777777" w:rsidR="00455A8F" w:rsidRDefault="00455A8F">
      <w:pPr>
        <w:jc w:val="right"/>
        <w:rPr>
          <w:rFonts w:ascii="ＭＳ 明朝" w:eastAsia="ＭＳ 明朝"/>
          <w:sz w:val="24"/>
        </w:rPr>
      </w:pPr>
    </w:p>
    <w:p w14:paraId="65C36A7F" w14:textId="77777777" w:rsidR="00455A8F" w:rsidRDefault="00455A8F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出向者の皆様へ</w:t>
      </w:r>
    </w:p>
    <w:p w14:paraId="14D9804D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771BCE9B" w14:textId="77777777" w:rsidR="00455A8F" w:rsidRDefault="00455A8F">
      <w:pPr>
        <w:jc w:val="center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《　</w:t>
      </w:r>
      <w:r w:rsidRPr="00077323">
        <w:rPr>
          <w:rFonts w:ascii="ＭＳ 明朝" w:eastAsia="ＭＳ 明朝" w:hint="eastAsia"/>
          <w:sz w:val="28"/>
          <w:szCs w:val="28"/>
        </w:rPr>
        <w:t>インフルエンザ予防接種</w:t>
      </w:r>
      <w:r w:rsidR="00424313" w:rsidRPr="00077323">
        <w:rPr>
          <w:rFonts w:ascii="ＭＳ 明朝" w:eastAsia="ＭＳ 明朝" w:hint="eastAsia"/>
          <w:sz w:val="28"/>
          <w:szCs w:val="28"/>
        </w:rPr>
        <w:t>補助金</w:t>
      </w:r>
      <w:r w:rsidRPr="00077323">
        <w:rPr>
          <w:rFonts w:ascii="ＭＳ 明朝" w:eastAsia="ＭＳ 明朝" w:hint="eastAsia"/>
          <w:sz w:val="28"/>
          <w:szCs w:val="28"/>
        </w:rPr>
        <w:t>のお知らせ</w:t>
      </w:r>
      <w:r w:rsidRPr="00077323">
        <w:rPr>
          <w:rFonts w:ascii="ＭＳ 明朝" w:eastAsia="ＭＳ 明朝" w:hint="eastAsia"/>
          <w:sz w:val="24"/>
          <w:szCs w:val="24"/>
        </w:rPr>
        <w:t xml:space="preserve">　》</w:t>
      </w:r>
    </w:p>
    <w:p w14:paraId="00D1F8D6" w14:textId="77777777" w:rsidR="00077323" w:rsidRPr="00077323" w:rsidRDefault="00077323">
      <w:pPr>
        <w:jc w:val="center"/>
        <w:rPr>
          <w:rFonts w:ascii="ＭＳ 明朝" w:eastAsia="ＭＳ 明朝"/>
          <w:sz w:val="24"/>
          <w:szCs w:val="24"/>
        </w:rPr>
      </w:pPr>
    </w:p>
    <w:p w14:paraId="1243EC35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52C96527" w14:textId="77777777" w:rsidR="00424313" w:rsidRPr="00077323" w:rsidRDefault="00077323" w:rsidP="00077323">
      <w:pPr>
        <w:ind w:firstLineChars="300" w:firstLine="72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ＭＧＣ</w:t>
      </w:r>
      <w:r w:rsidR="00A651ED" w:rsidRPr="00077323">
        <w:rPr>
          <w:rFonts w:ascii="ＭＳ 明朝" w:eastAsia="ＭＳ 明朝" w:hint="eastAsia"/>
          <w:sz w:val="24"/>
          <w:szCs w:val="24"/>
        </w:rPr>
        <w:t>の</w:t>
      </w:r>
      <w:r w:rsidR="00455A8F" w:rsidRPr="00077323">
        <w:rPr>
          <w:rFonts w:ascii="ＭＳ 明朝" w:eastAsia="ＭＳ 明朝" w:hint="eastAsia"/>
          <w:sz w:val="24"/>
          <w:szCs w:val="24"/>
        </w:rPr>
        <w:t>事業所</w:t>
      </w:r>
      <w:r w:rsidR="00424313" w:rsidRPr="00077323">
        <w:rPr>
          <w:rFonts w:ascii="ＭＳ 明朝" w:eastAsia="ＭＳ 明朝" w:hint="eastAsia"/>
          <w:sz w:val="24"/>
          <w:szCs w:val="24"/>
        </w:rPr>
        <w:t>が近くになく、事業所で予防接種が受診出来ない出向者の方</w:t>
      </w:r>
      <w:r>
        <w:rPr>
          <w:rFonts w:ascii="ＭＳ 明朝" w:eastAsia="ＭＳ 明朝" w:hint="eastAsia"/>
          <w:sz w:val="24"/>
          <w:szCs w:val="24"/>
        </w:rPr>
        <w:t>で、</w:t>
      </w:r>
    </w:p>
    <w:p w14:paraId="73AA88CF" w14:textId="77777777" w:rsidR="000D480B" w:rsidRDefault="00077323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予防</w:t>
      </w:r>
      <w:r w:rsidR="00424313" w:rsidRPr="00077323">
        <w:rPr>
          <w:rFonts w:ascii="ＭＳ 明朝" w:eastAsia="ＭＳ 明朝" w:hint="eastAsia"/>
          <w:sz w:val="24"/>
          <w:szCs w:val="24"/>
        </w:rPr>
        <w:t>接種を</w:t>
      </w:r>
      <w:r w:rsidR="00455A8F" w:rsidRPr="00077323">
        <w:rPr>
          <w:rFonts w:ascii="ＭＳ 明朝" w:eastAsia="ＭＳ 明朝" w:hint="eastAsia"/>
          <w:sz w:val="24"/>
          <w:szCs w:val="24"/>
        </w:rPr>
        <w:t>希望</w:t>
      </w:r>
      <w:r w:rsidR="00424313" w:rsidRPr="00077323">
        <w:rPr>
          <w:rFonts w:ascii="ＭＳ 明朝" w:eastAsia="ＭＳ 明朝" w:hint="eastAsia"/>
          <w:sz w:val="24"/>
          <w:szCs w:val="24"/>
        </w:rPr>
        <w:t>される</w:t>
      </w:r>
      <w:r w:rsidR="00276E33" w:rsidRPr="00077323">
        <w:rPr>
          <w:rFonts w:ascii="ＭＳ 明朝" w:eastAsia="ＭＳ 明朝" w:hint="eastAsia"/>
          <w:sz w:val="24"/>
          <w:szCs w:val="24"/>
        </w:rPr>
        <w:t>方</w:t>
      </w:r>
      <w:r w:rsidR="000D480B">
        <w:rPr>
          <w:rFonts w:ascii="ＭＳ 明朝" w:eastAsia="ＭＳ 明朝" w:hint="eastAsia"/>
          <w:sz w:val="24"/>
          <w:szCs w:val="24"/>
        </w:rPr>
        <w:t>（本人のみで家族は対象外）</w:t>
      </w:r>
      <w:r w:rsidR="00276E33" w:rsidRPr="00077323">
        <w:rPr>
          <w:rFonts w:ascii="ＭＳ 明朝" w:eastAsia="ＭＳ 明朝" w:hint="eastAsia"/>
          <w:sz w:val="24"/>
          <w:szCs w:val="24"/>
        </w:rPr>
        <w:t>に</w:t>
      </w:r>
      <w:r>
        <w:rPr>
          <w:rFonts w:ascii="ＭＳ 明朝" w:eastAsia="ＭＳ 明朝" w:hint="eastAsia"/>
          <w:sz w:val="24"/>
          <w:szCs w:val="24"/>
        </w:rPr>
        <w:t>、</w:t>
      </w:r>
      <w:r w:rsidR="00424313" w:rsidRPr="00077323">
        <w:rPr>
          <w:rFonts w:ascii="ＭＳ 明朝" w:eastAsia="ＭＳ 明朝" w:hint="eastAsia"/>
          <w:sz w:val="24"/>
          <w:szCs w:val="24"/>
        </w:rPr>
        <w:t>インフルエンザ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</w:t>
      </w:r>
    </w:p>
    <w:p w14:paraId="40D4326F" w14:textId="61D3A7AC" w:rsidR="00455A8F" w:rsidRPr="00077323" w:rsidRDefault="00455A8F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補助金</w:t>
      </w:r>
      <w:r w:rsidR="00077323">
        <w:rPr>
          <w:rFonts w:ascii="ＭＳ 明朝" w:eastAsia="ＭＳ 明朝" w:hint="eastAsia"/>
          <w:sz w:val="24"/>
          <w:szCs w:val="24"/>
        </w:rPr>
        <w:t>（</w:t>
      </w:r>
      <w:r w:rsidR="000D480B" w:rsidRPr="000D480B">
        <w:rPr>
          <w:rFonts w:ascii="ＭＳ 明朝" w:eastAsia="ＭＳ 明朝" w:hint="eastAsia"/>
          <w:b/>
          <w:bCs/>
          <w:sz w:val="24"/>
          <w:szCs w:val="24"/>
        </w:rPr>
        <w:t>＠2,000円</w:t>
      </w:r>
      <w:r w:rsidR="00077323">
        <w:rPr>
          <w:rFonts w:ascii="ＭＳ 明朝" w:eastAsia="ＭＳ 明朝" w:hint="eastAsia"/>
          <w:sz w:val="24"/>
          <w:szCs w:val="24"/>
        </w:rPr>
        <w:t>）</w:t>
      </w:r>
      <w:r w:rsidRPr="00077323">
        <w:rPr>
          <w:rFonts w:ascii="ＭＳ 明朝" w:eastAsia="ＭＳ 明朝" w:hint="eastAsia"/>
          <w:sz w:val="24"/>
          <w:szCs w:val="24"/>
        </w:rPr>
        <w:t>を</w:t>
      </w:r>
      <w:r w:rsidR="00077323">
        <w:rPr>
          <w:rFonts w:ascii="ＭＳ 明朝" w:eastAsia="ＭＳ 明朝" w:hint="eastAsia"/>
          <w:sz w:val="24"/>
          <w:szCs w:val="24"/>
        </w:rPr>
        <w:t>個別に</w:t>
      </w:r>
      <w:r w:rsidR="00276E33" w:rsidRPr="00077323">
        <w:rPr>
          <w:rFonts w:ascii="ＭＳ 明朝" w:eastAsia="ＭＳ 明朝" w:hint="eastAsia"/>
          <w:sz w:val="24"/>
          <w:szCs w:val="24"/>
        </w:rPr>
        <w:t>支給しております</w:t>
      </w:r>
      <w:r w:rsidRPr="00077323">
        <w:rPr>
          <w:rFonts w:ascii="ＭＳ 明朝" w:eastAsia="ＭＳ 明朝" w:hint="eastAsia"/>
          <w:sz w:val="24"/>
          <w:szCs w:val="24"/>
        </w:rPr>
        <w:t>。</w:t>
      </w:r>
    </w:p>
    <w:p w14:paraId="31FE7335" w14:textId="77777777" w:rsidR="00424313" w:rsidRDefault="00424313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（接種費用が2,000円未満の場合は、実費までの支給</w:t>
      </w:r>
      <w:r w:rsidR="00077323">
        <w:rPr>
          <w:rFonts w:ascii="ＭＳ 明朝" w:eastAsia="ＭＳ 明朝" w:hint="eastAsia"/>
          <w:sz w:val="24"/>
          <w:szCs w:val="24"/>
        </w:rPr>
        <w:t>となります</w:t>
      </w:r>
      <w:r w:rsidRPr="00077323">
        <w:rPr>
          <w:rFonts w:ascii="ＭＳ 明朝" w:eastAsia="ＭＳ 明朝" w:hint="eastAsia"/>
          <w:sz w:val="24"/>
          <w:szCs w:val="24"/>
        </w:rPr>
        <w:t>。）</w:t>
      </w:r>
    </w:p>
    <w:p w14:paraId="0D48C91D" w14:textId="77777777" w:rsidR="000D480B" w:rsidRPr="00077323" w:rsidRDefault="000D480B" w:rsidP="00077323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09968CDA" w14:textId="77777777" w:rsidR="00455A8F" w:rsidRPr="00077323" w:rsidRDefault="00077323" w:rsidP="000D480B">
      <w:pPr>
        <w:ind w:firstLineChars="300" w:firstLine="72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補助金申請</w:t>
      </w:r>
      <w:r w:rsidR="00276E33" w:rsidRPr="00077323">
        <w:rPr>
          <w:rFonts w:ascii="ＭＳ 明朝" w:eastAsia="ＭＳ 明朝" w:hint="eastAsia"/>
          <w:sz w:val="24"/>
          <w:szCs w:val="24"/>
        </w:rPr>
        <w:t>される</w:t>
      </w:r>
      <w:r w:rsidR="00455A8F" w:rsidRPr="00077323">
        <w:rPr>
          <w:rFonts w:ascii="ＭＳ 明朝" w:eastAsia="ＭＳ 明朝" w:hint="eastAsia"/>
          <w:sz w:val="24"/>
          <w:szCs w:val="24"/>
        </w:rPr>
        <w:t>方は、下記の要領で</w:t>
      </w:r>
      <w:r>
        <w:rPr>
          <w:rFonts w:ascii="ＭＳ 明朝" w:eastAsia="ＭＳ 明朝" w:hint="eastAsia"/>
          <w:sz w:val="24"/>
          <w:szCs w:val="24"/>
        </w:rPr>
        <w:t>健保組合まで</w:t>
      </w:r>
      <w:r w:rsidR="00455A8F" w:rsidRPr="00077323">
        <w:rPr>
          <w:rFonts w:ascii="ＭＳ 明朝" w:eastAsia="ＭＳ 明朝" w:hint="eastAsia"/>
          <w:sz w:val="24"/>
          <w:szCs w:val="24"/>
        </w:rPr>
        <w:t>お申込み下さい。</w:t>
      </w:r>
    </w:p>
    <w:p w14:paraId="6FA63D71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5790055F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4B2AE7F3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>【　利用方法　】</w:t>
      </w:r>
    </w:p>
    <w:p w14:paraId="48113855" w14:textId="77777777" w:rsidR="00455A8F" w:rsidRPr="00077323" w:rsidRDefault="00D82CF8" w:rsidP="00D82CF8">
      <w:pPr>
        <w:ind w:left="81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① 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予防接種が出来る医療機関を決める。</w:t>
      </w:r>
    </w:p>
    <w:p w14:paraId="57AAF3A9" w14:textId="77777777" w:rsidR="00455A8F" w:rsidRPr="00077323" w:rsidRDefault="004A2BBA" w:rsidP="00077323">
      <w:pPr>
        <w:ind w:leftChars="386" w:left="811"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注）接種費用は、</w:t>
      </w:r>
      <w:r w:rsidR="00455A8F" w:rsidRPr="00077323">
        <w:rPr>
          <w:rFonts w:ascii="ＭＳ 明朝" w:eastAsia="ＭＳ 明朝" w:hint="eastAsia"/>
          <w:sz w:val="24"/>
          <w:szCs w:val="24"/>
        </w:rPr>
        <w:t>保険</w:t>
      </w:r>
      <w:r>
        <w:rPr>
          <w:rFonts w:ascii="ＭＳ 明朝" w:eastAsia="ＭＳ 明朝" w:hint="eastAsia"/>
          <w:sz w:val="24"/>
          <w:szCs w:val="24"/>
        </w:rPr>
        <w:t>適用外の</w:t>
      </w:r>
      <w:r w:rsidR="00455A8F" w:rsidRPr="00077323">
        <w:rPr>
          <w:rFonts w:ascii="ＭＳ 明朝" w:eastAsia="ＭＳ 明朝" w:hint="eastAsia"/>
          <w:sz w:val="24"/>
          <w:szCs w:val="24"/>
        </w:rPr>
        <w:t>為</w:t>
      </w:r>
      <w:r w:rsidR="005343B8">
        <w:rPr>
          <w:rFonts w:ascii="ＭＳ 明朝" w:eastAsia="ＭＳ 明朝" w:hint="eastAsia"/>
          <w:sz w:val="24"/>
          <w:szCs w:val="24"/>
        </w:rPr>
        <w:t>、</w:t>
      </w:r>
      <w:r w:rsidR="00455A8F" w:rsidRPr="00077323">
        <w:rPr>
          <w:rFonts w:ascii="ＭＳ 明朝" w:eastAsia="ＭＳ 明朝" w:hint="eastAsia"/>
          <w:sz w:val="24"/>
          <w:szCs w:val="24"/>
        </w:rPr>
        <w:t>医療機関によってまちまちです。</w:t>
      </w:r>
    </w:p>
    <w:p w14:paraId="545291FB" w14:textId="77777777" w:rsidR="00D82CF8" w:rsidRPr="00077323" w:rsidRDefault="00455A8F" w:rsidP="00D82CF8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 xml:space="preserve">　↓</w:t>
      </w:r>
    </w:p>
    <w:p w14:paraId="7EB7201F" w14:textId="77777777" w:rsidR="00455A8F" w:rsidRPr="00077323" w:rsidRDefault="00D82CF8" w:rsidP="00077323">
      <w:pPr>
        <w:ind w:left="450"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② 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予防接種を受けて、領収書をもらう。</w:t>
      </w:r>
    </w:p>
    <w:p w14:paraId="52585293" w14:textId="77777777" w:rsidR="00455A8F" w:rsidRPr="00077323" w:rsidRDefault="00455A8F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 xml:space="preserve">　↓</w:t>
      </w:r>
    </w:p>
    <w:p w14:paraId="2164C16C" w14:textId="77777777" w:rsidR="00455A8F" w:rsidRPr="00077323" w:rsidRDefault="00D82CF8" w:rsidP="00D82CF8">
      <w:pPr>
        <w:numPr>
          <w:ilvl w:val="0"/>
          <w:numId w:val="24"/>
        </w:num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「</w:t>
      </w:r>
      <w:r w:rsidR="00455A8F" w:rsidRPr="00077323">
        <w:rPr>
          <w:rFonts w:ascii="ＭＳ 明朝" w:eastAsia="ＭＳ 明朝" w:hint="eastAsia"/>
          <w:sz w:val="24"/>
          <w:szCs w:val="24"/>
        </w:rPr>
        <w:t>補助金申請用紙</w:t>
      </w:r>
      <w:r w:rsidR="00AC3630" w:rsidRPr="00077323">
        <w:rPr>
          <w:rFonts w:ascii="ＭＳ 明朝" w:eastAsia="ＭＳ 明朝" w:hint="eastAsia"/>
          <w:sz w:val="24"/>
          <w:szCs w:val="24"/>
        </w:rPr>
        <w:t>」</w:t>
      </w:r>
      <w:r w:rsidR="00455A8F" w:rsidRPr="00077323">
        <w:rPr>
          <w:rFonts w:ascii="ＭＳ 明朝" w:eastAsia="ＭＳ 明朝" w:hint="eastAsia"/>
          <w:sz w:val="24"/>
          <w:szCs w:val="24"/>
        </w:rPr>
        <w:t>に</w:t>
      </w:r>
      <w:r w:rsidR="00424313" w:rsidRPr="00077323">
        <w:rPr>
          <w:rFonts w:ascii="ＭＳ 明朝" w:eastAsia="ＭＳ 明朝" w:hint="eastAsia"/>
          <w:sz w:val="24"/>
          <w:szCs w:val="24"/>
        </w:rPr>
        <w:t>必要事項を</w:t>
      </w:r>
      <w:r w:rsidR="00455A8F" w:rsidRPr="00077323">
        <w:rPr>
          <w:rFonts w:ascii="ＭＳ 明朝" w:eastAsia="ＭＳ 明朝" w:hint="eastAsia"/>
          <w:sz w:val="24"/>
          <w:szCs w:val="24"/>
        </w:rPr>
        <w:t>記入</w:t>
      </w:r>
      <w:r w:rsidR="00424313" w:rsidRPr="00077323">
        <w:rPr>
          <w:rFonts w:ascii="ＭＳ 明朝" w:eastAsia="ＭＳ 明朝" w:hint="eastAsia"/>
          <w:sz w:val="24"/>
          <w:szCs w:val="24"/>
        </w:rPr>
        <w:t>し</w:t>
      </w:r>
      <w:r w:rsidR="00455A8F" w:rsidRPr="00077323">
        <w:rPr>
          <w:rFonts w:ascii="ＭＳ 明朝" w:eastAsia="ＭＳ 明朝" w:hint="eastAsia"/>
          <w:sz w:val="24"/>
          <w:szCs w:val="24"/>
        </w:rPr>
        <w:t>、領収書を添付して健保</w:t>
      </w:r>
      <w:r w:rsidR="00084E16" w:rsidRPr="00077323">
        <w:rPr>
          <w:rFonts w:ascii="ＭＳ 明朝" w:eastAsia="ＭＳ 明朝" w:hint="eastAsia"/>
          <w:sz w:val="24"/>
          <w:szCs w:val="24"/>
        </w:rPr>
        <w:t>組合</w:t>
      </w:r>
      <w:r w:rsidR="00455A8F" w:rsidRPr="00077323">
        <w:rPr>
          <w:rFonts w:ascii="ＭＳ 明朝" w:eastAsia="ＭＳ 明朝" w:hint="eastAsia"/>
          <w:sz w:val="24"/>
          <w:szCs w:val="24"/>
        </w:rPr>
        <w:t>へ送る。</w:t>
      </w:r>
    </w:p>
    <w:p w14:paraId="315D14EB" w14:textId="77777777" w:rsidR="00D82CF8" w:rsidRPr="00077323" w:rsidRDefault="00D82CF8" w:rsidP="00D82CF8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　　↓</w:t>
      </w:r>
    </w:p>
    <w:p w14:paraId="5AF83630" w14:textId="77777777" w:rsidR="00455A8F" w:rsidRPr="00077323" w:rsidRDefault="00455A8F" w:rsidP="00D82CF8">
      <w:pPr>
        <w:numPr>
          <w:ilvl w:val="0"/>
          <w:numId w:val="24"/>
        </w:num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ご指定の銀行口座へ補助金が振込まれます。</w:t>
      </w:r>
      <w:r w:rsidR="00084E16" w:rsidRPr="00077323">
        <w:rPr>
          <w:rFonts w:ascii="ＭＳ 明朝" w:eastAsia="ＭＳ 明朝" w:hint="eastAsia"/>
          <w:sz w:val="24"/>
          <w:szCs w:val="24"/>
        </w:rPr>
        <w:t>（毎月</w:t>
      </w:r>
      <w:r w:rsidR="005343B8">
        <w:rPr>
          <w:rFonts w:ascii="ＭＳ 明朝" w:eastAsia="ＭＳ 明朝" w:hint="eastAsia"/>
          <w:sz w:val="24"/>
          <w:szCs w:val="24"/>
        </w:rPr>
        <w:t>27</w:t>
      </w:r>
      <w:r w:rsidR="00084E16" w:rsidRPr="00077323">
        <w:rPr>
          <w:rFonts w:ascii="ＭＳ 明朝" w:eastAsia="ＭＳ 明朝" w:hint="eastAsia"/>
          <w:sz w:val="24"/>
          <w:szCs w:val="24"/>
        </w:rPr>
        <w:t>日支払い）</w:t>
      </w:r>
    </w:p>
    <w:p w14:paraId="7F43BFD4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65231389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　　　　　　　　　　　　　　以　上</w:t>
      </w:r>
    </w:p>
    <w:p w14:paraId="0DB161CA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69012EE3" w14:textId="77777777" w:rsidR="0038295F" w:rsidRDefault="00D86EB1" w:rsidP="0038295F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70B69E" wp14:editId="181ACAC7">
                <wp:simplePos x="0" y="0"/>
                <wp:positionH relativeFrom="column">
                  <wp:posOffset>3060700</wp:posOffset>
                </wp:positionH>
                <wp:positionV relativeFrom="paragraph">
                  <wp:posOffset>107315</wp:posOffset>
                </wp:positionV>
                <wp:extent cx="3058160" cy="1082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CB85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先：〒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8324</w:t>
                            </w:r>
                          </w:p>
                          <w:p w14:paraId="6BC75C4B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東京都千代田区丸の内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5A2CA52D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お問合せ：三菱瓦斯化学健康保険組合</w:t>
                            </w:r>
                          </w:p>
                          <w:p w14:paraId="7DC9A55B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TEL 03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3283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5107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（藤田）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0B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pt;margin-top:8.45pt;width:240.8pt;height:8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">
                <v:textbox>
                  <w:txbxContent>
                    <w:p w14:paraId="0177CB85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送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付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先：〒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100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8324</w:t>
                      </w:r>
                    </w:p>
                    <w:p w14:paraId="6BC75C4B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東京都千代田区丸の内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5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</w:p>
                    <w:p w14:paraId="5A2CA52D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お問合せ：三菱瓦斯化学健康保険組合</w:t>
                      </w:r>
                    </w:p>
                    <w:p w14:paraId="7DC9A55B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TEL 03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3283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5107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（藤田）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95F" w:rsidSect="00A82CBA">
      <w:pgSz w:w="11907" w:h="16839" w:code="9"/>
      <w:pgMar w:top="1418" w:right="1134" w:bottom="1418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54EA" w14:textId="77777777" w:rsidR="00B546A8" w:rsidRDefault="00B546A8" w:rsidP="00077323">
      <w:pPr>
        <w:spacing w:line="240" w:lineRule="auto"/>
      </w:pPr>
      <w:r>
        <w:separator/>
      </w:r>
    </w:p>
  </w:endnote>
  <w:endnote w:type="continuationSeparator" w:id="0">
    <w:p w14:paraId="44C853EF" w14:textId="77777777" w:rsidR="00B546A8" w:rsidRDefault="00B546A8" w:rsidP="0007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B2B3" w14:textId="77777777" w:rsidR="00B546A8" w:rsidRDefault="00B546A8" w:rsidP="00077323">
      <w:pPr>
        <w:spacing w:line="240" w:lineRule="auto"/>
      </w:pPr>
      <w:r>
        <w:separator/>
      </w:r>
    </w:p>
  </w:footnote>
  <w:footnote w:type="continuationSeparator" w:id="0">
    <w:p w14:paraId="01BCCED2" w14:textId="77777777" w:rsidR="00B546A8" w:rsidRDefault="00B546A8" w:rsidP="0007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2AE"/>
    <w:multiLevelType w:val="hybridMultilevel"/>
    <w:tmpl w:val="D1EE4598"/>
    <w:lvl w:ilvl="0" w:tplc="64987FBC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E2751"/>
    <w:multiLevelType w:val="hybridMultilevel"/>
    <w:tmpl w:val="5AE0CD34"/>
    <w:lvl w:ilvl="0" w:tplc="49047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D3C67A4"/>
    <w:multiLevelType w:val="hybridMultilevel"/>
    <w:tmpl w:val="86C4A892"/>
    <w:lvl w:ilvl="0" w:tplc="1534D68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86A54E6"/>
    <w:multiLevelType w:val="hybridMultilevel"/>
    <w:tmpl w:val="E64E004E"/>
    <w:lvl w:ilvl="0" w:tplc="041035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BAD7FAE"/>
    <w:multiLevelType w:val="hybridMultilevel"/>
    <w:tmpl w:val="370052D6"/>
    <w:lvl w:ilvl="0" w:tplc="DF2ACD30">
      <w:start w:val="5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F553F34"/>
    <w:multiLevelType w:val="hybridMultilevel"/>
    <w:tmpl w:val="B186DA96"/>
    <w:lvl w:ilvl="0" w:tplc="B1A8E79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1BB3BF7"/>
    <w:multiLevelType w:val="hybridMultilevel"/>
    <w:tmpl w:val="87AC5AC4"/>
    <w:lvl w:ilvl="0" w:tplc="83302C14">
      <w:start w:val="1"/>
      <w:numFmt w:val="decimalEnclosedCircle"/>
      <w:lvlText w:val="%1"/>
      <w:lvlJc w:val="left"/>
      <w:pPr>
        <w:tabs>
          <w:tab w:val="num" w:pos="965"/>
        </w:tabs>
        <w:ind w:left="96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5"/>
        </w:tabs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5"/>
        </w:tabs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5"/>
        </w:tabs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5"/>
        </w:tabs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5"/>
        </w:tabs>
        <w:ind w:left="4385" w:hanging="420"/>
      </w:pPr>
    </w:lvl>
  </w:abstractNum>
  <w:abstractNum w:abstractNumId="7" w15:restartNumberingAfterBreak="0">
    <w:nsid w:val="257D6A31"/>
    <w:multiLevelType w:val="hybridMultilevel"/>
    <w:tmpl w:val="45F2BF18"/>
    <w:lvl w:ilvl="0" w:tplc="45867F96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DC81908"/>
    <w:multiLevelType w:val="hybridMultilevel"/>
    <w:tmpl w:val="1BAA893E"/>
    <w:lvl w:ilvl="0" w:tplc="D5D0193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10" w15:restartNumberingAfterBreak="0">
    <w:nsid w:val="4167448B"/>
    <w:multiLevelType w:val="hybridMultilevel"/>
    <w:tmpl w:val="5F7EF65A"/>
    <w:lvl w:ilvl="0" w:tplc="B482668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371BC3"/>
    <w:multiLevelType w:val="hybridMultilevel"/>
    <w:tmpl w:val="549A0716"/>
    <w:lvl w:ilvl="0" w:tplc="9C5637F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0C66F95"/>
    <w:multiLevelType w:val="hybridMultilevel"/>
    <w:tmpl w:val="F33AAF60"/>
    <w:lvl w:ilvl="0" w:tplc="E26A8104">
      <w:start w:val="5"/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3" w15:restartNumberingAfterBreak="0">
    <w:nsid w:val="52217764"/>
    <w:multiLevelType w:val="hybridMultilevel"/>
    <w:tmpl w:val="00FAC5CE"/>
    <w:lvl w:ilvl="0" w:tplc="D924E042">
      <w:start w:val="3"/>
      <w:numFmt w:val="decimalEnclosedCircle"/>
      <w:lvlText w:val="%1"/>
      <w:lvlJc w:val="left"/>
      <w:pPr>
        <w:ind w:left="1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4" w15:restartNumberingAfterBreak="0">
    <w:nsid w:val="547F5D93"/>
    <w:multiLevelType w:val="hybridMultilevel"/>
    <w:tmpl w:val="4B902C14"/>
    <w:lvl w:ilvl="0" w:tplc="F2C061F4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46EA15EA">
      <w:start w:val="3"/>
      <w:numFmt w:val="decimalEnclosedCircle"/>
      <w:lvlText w:val="%2"/>
      <w:lvlJc w:val="left"/>
      <w:pPr>
        <w:ind w:left="16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4EE750D"/>
    <w:multiLevelType w:val="hybridMultilevel"/>
    <w:tmpl w:val="2DBE17BA"/>
    <w:lvl w:ilvl="0" w:tplc="629ECC8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5C4F00E6"/>
    <w:multiLevelType w:val="hybridMultilevel"/>
    <w:tmpl w:val="20524030"/>
    <w:lvl w:ilvl="0" w:tplc="52887F9C">
      <w:numFmt w:val="bullet"/>
      <w:lvlText w:val="※"/>
      <w:lvlJc w:val="left"/>
      <w:pPr>
        <w:ind w:left="360" w:hanging="360"/>
      </w:pPr>
      <w:rPr>
        <w:rFonts w:ascii="HGSｺﾞｼｯｸM" w:eastAsia="HGSｺﾞｼｯｸM" w:hAnsi="Century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C0705D"/>
    <w:multiLevelType w:val="hybridMultilevel"/>
    <w:tmpl w:val="92461528"/>
    <w:lvl w:ilvl="0" w:tplc="5C50D1A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66D95C09"/>
    <w:multiLevelType w:val="hybridMultilevel"/>
    <w:tmpl w:val="1A20A876"/>
    <w:lvl w:ilvl="0" w:tplc="27262F26">
      <w:start w:val="2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8763363"/>
    <w:multiLevelType w:val="hybridMultilevel"/>
    <w:tmpl w:val="0C742B0A"/>
    <w:lvl w:ilvl="0" w:tplc="3FB8DD9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6AD838A0"/>
    <w:multiLevelType w:val="hybridMultilevel"/>
    <w:tmpl w:val="52BE9876"/>
    <w:lvl w:ilvl="0" w:tplc="7F4CE538">
      <w:start w:val="2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1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B182176"/>
    <w:multiLevelType w:val="hybridMultilevel"/>
    <w:tmpl w:val="AFC80FCE"/>
    <w:lvl w:ilvl="0" w:tplc="3F4A44D2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C4362AA"/>
    <w:multiLevelType w:val="hybridMultilevel"/>
    <w:tmpl w:val="69CADF24"/>
    <w:lvl w:ilvl="0" w:tplc="D5B87C7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SｺﾞｼｯｸM" w:eastAsia="HGS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 w16cid:durableId="867572086">
    <w:abstractNumId w:val="9"/>
  </w:num>
  <w:num w:numId="2" w16cid:durableId="1722973860">
    <w:abstractNumId w:val="21"/>
  </w:num>
  <w:num w:numId="3" w16cid:durableId="1923904121">
    <w:abstractNumId w:val="4"/>
  </w:num>
  <w:num w:numId="4" w16cid:durableId="639263531">
    <w:abstractNumId w:val="17"/>
  </w:num>
  <w:num w:numId="5" w16cid:durableId="1799958387">
    <w:abstractNumId w:val="10"/>
  </w:num>
  <w:num w:numId="6" w16cid:durableId="1840652575">
    <w:abstractNumId w:val="12"/>
  </w:num>
  <w:num w:numId="7" w16cid:durableId="2142335137">
    <w:abstractNumId w:val="0"/>
  </w:num>
  <w:num w:numId="8" w16cid:durableId="1288199389">
    <w:abstractNumId w:val="19"/>
  </w:num>
  <w:num w:numId="9" w16cid:durableId="1628854193">
    <w:abstractNumId w:val="16"/>
  </w:num>
  <w:num w:numId="10" w16cid:durableId="575749693">
    <w:abstractNumId w:val="23"/>
  </w:num>
  <w:num w:numId="11" w16cid:durableId="1851679642">
    <w:abstractNumId w:val="5"/>
  </w:num>
  <w:num w:numId="12" w16cid:durableId="363140325">
    <w:abstractNumId w:val="8"/>
  </w:num>
  <w:num w:numId="13" w16cid:durableId="1953634954">
    <w:abstractNumId w:val="15"/>
  </w:num>
  <w:num w:numId="14" w16cid:durableId="834612998">
    <w:abstractNumId w:val="18"/>
  </w:num>
  <w:num w:numId="15" w16cid:durableId="375278009">
    <w:abstractNumId w:val="11"/>
  </w:num>
  <w:num w:numId="16" w16cid:durableId="531188631">
    <w:abstractNumId w:val="6"/>
  </w:num>
  <w:num w:numId="17" w16cid:durableId="1912961607">
    <w:abstractNumId w:val="3"/>
  </w:num>
  <w:num w:numId="18" w16cid:durableId="1790782269">
    <w:abstractNumId w:val="1"/>
  </w:num>
  <w:num w:numId="19" w16cid:durableId="1050157019">
    <w:abstractNumId w:val="2"/>
  </w:num>
  <w:num w:numId="20" w16cid:durableId="1188711640">
    <w:abstractNumId w:val="20"/>
  </w:num>
  <w:num w:numId="21" w16cid:durableId="986055120">
    <w:abstractNumId w:val="7"/>
  </w:num>
  <w:num w:numId="22" w16cid:durableId="1632203825">
    <w:abstractNumId w:val="13"/>
  </w:num>
  <w:num w:numId="23" w16cid:durableId="294142011">
    <w:abstractNumId w:val="22"/>
  </w:num>
  <w:num w:numId="24" w16cid:durableId="1863084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22"/>
    <w:rsid w:val="00021DDA"/>
    <w:rsid w:val="0005720E"/>
    <w:rsid w:val="00077323"/>
    <w:rsid w:val="00084E16"/>
    <w:rsid w:val="000D480B"/>
    <w:rsid w:val="00104238"/>
    <w:rsid w:val="00165D79"/>
    <w:rsid w:val="00175647"/>
    <w:rsid w:val="00191B54"/>
    <w:rsid w:val="00237886"/>
    <w:rsid w:val="00274A0A"/>
    <w:rsid w:val="00276E33"/>
    <w:rsid w:val="00283CAB"/>
    <w:rsid w:val="002A28D3"/>
    <w:rsid w:val="002E4319"/>
    <w:rsid w:val="00300C8B"/>
    <w:rsid w:val="00333F2E"/>
    <w:rsid w:val="0034699B"/>
    <w:rsid w:val="00375E46"/>
    <w:rsid w:val="0038295F"/>
    <w:rsid w:val="00397D5E"/>
    <w:rsid w:val="003B2165"/>
    <w:rsid w:val="003F69FC"/>
    <w:rsid w:val="00414998"/>
    <w:rsid w:val="00424313"/>
    <w:rsid w:val="00454479"/>
    <w:rsid w:val="00455A8F"/>
    <w:rsid w:val="004849FE"/>
    <w:rsid w:val="00492983"/>
    <w:rsid w:val="004A2BBA"/>
    <w:rsid w:val="004A5736"/>
    <w:rsid w:val="00504E05"/>
    <w:rsid w:val="00523664"/>
    <w:rsid w:val="005343B8"/>
    <w:rsid w:val="00576F9D"/>
    <w:rsid w:val="005B4588"/>
    <w:rsid w:val="0065725E"/>
    <w:rsid w:val="00675943"/>
    <w:rsid w:val="006F3D8D"/>
    <w:rsid w:val="007122AD"/>
    <w:rsid w:val="00720B05"/>
    <w:rsid w:val="00747ECD"/>
    <w:rsid w:val="0080580B"/>
    <w:rsid w:val="0081305A"/>
    <w:rsid w:val="00823D6D"/>
    <w:rsid w:val="0089752B"/>
    <w:rsid w:val="008D2EE0"/>
    <w:rsid w:val="009461BE"/>
    <w:rsid w:val="00991822"/>
    <w:rsid w:val="009976C0"/>
    <w:rsid w:val="009B6A3C"/>
    <w:rsid w:val="00A015BB"/>
    <w:rsid w:val="00A05115"/>
    <w:rsid w:val="00A651ED"/>
    <w:rsid w:val="00A6650A"/>
    <w:rsid w:val="00A73025"/>
    <w:rsid w:val="00A76BAE"/>
    <w:rsid w:val="00A82CBA"/>
    <w:rsid w:val="00AC0077"/>
    <w:rsid w:val="00AC3630"/>
    <w:rsid w:val="00AC3D25"/>
    <w:rsid w:val="00AF7595"/>
    <w:rsid w:val="00B177EC"/>
    <w:rsid w:val="00B546A8"/>
    <w:rsid w:val="00BA33BA"/>
    <w:rsid w:val="00BC136A"/>
    <w:rsid w:val="00BD39B6"/>
    <w:rsid w:val="00BE00EE"/>
    <w:rsid w:val="00C54F58"/>
    <w:rsid w:val="00C92B0B"/>
    <w:rsid w:val="00CA73B9"/>
    <w:rsid w:val="00D0055A"/>
    <w:rsid w:val="00D32D72"/>
    <w:rsid w:val="00D6062D"/>
    <w:rsid w:val="00D82CF8"/>
    <w:rsid w:val="00D86EB1"/>
    <w:rsid w:val="00E24D50"/>
    <w:rsid w:val="00E83125"/>
    <w:rsid w:val="00F14049"/>
    <w:rsid w:val="00F67B3F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8C569"/>
  <w15:chartTrackingRefBased/>
  <w15:docId w15:val="{0C37D55E-3DB4-4B3D-9888-EF8B3485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z w:val="22"/>
    </w:rPr>
  </w:style>
  <w:style w:type="paragraph" w:styleId="a6">
    <w:name w:val="Balloon Text"/>
    <w:basedOn w:val="a"/>
    <w:semiHidden/>
    <w:pPr>
      <w:adjustRightInd/>
      <w:spacing w:line="240" w:lineRule="auto"/>
      <w:textAlignment w:val="auto"/>
    </w:pPr>
    <w:rPr>
      <w:rFonts w:ascii="Arial" w:eastAsia="ＭＳ ゴシック" w:hAnsi="Arial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0055A"/>
    <w:pPr>
      <w:ind w:leftChars="400" w:left="840"/>
    </w:pPr>
  </w:style>
  <w:style w:type="paragraph" w:styleId="a8">
    <w:name w:val="header"/>
    <w:basedOn w:val="a"/>
    <w:link w:val="a9"/>
    <w:rsid w:val="000773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77323"/>
    <w:rPr>
      <w:sz w:val="21"/>
    </w:rPr>
  </w:style>
  <w:style w:type="paragraph" w:styleId="aa">
    <w:name w:val="footer"/>
    <w:basedOn w:val="a"/>
    <w:link w:val="ab"/>
    <w:rsid w:val="000773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7732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2007-10-30T01:47:00Z</cp:lastPrinted>
  <dcterms:created xsi:type="dcterms:W3CDTF">2025-10-02T02:30:00Z</dcterms:created>
  <dcterms:modified xsi:type="dcterms:W3CDTF">2025-10-02T02:30:00Z</dcterms:modified>
</cp:coreProperties>
</file>